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2BB" w:rsidRPr="00325F12" w:rsidRDefault="0047437B">
      <w:pPr>
        <w:rPr>
          <w:rFonts w:ascii="Arial" w:hAnsi="Arial" w:cs="Arial"/>
        </w:rPr>
      </w:pPr>
      <w:r w:rsidRPr="0047437B">
        <w:rPr>
          <w:rFonts w:ascii="Lucida Sans" w:hAnsi="Lucida Sans" w:cs="Arial"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131445</wp:posOffset>
            </wp:positionV>
            <wp:extent cx="1095216" cy="1180465"/>
            <wp:effectExtent l="0" t="0" r="0" b="635"/>
            <wp:wrapNone/>
            <wp:docPr id="1" name="Image 1" descr="G:\Cast3M\Versions\2017\Plateformes\Windows\Dev\bin\IconeCast3M_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t3M\Versions\2017\Plateformes\Windows\Dev\bin\IconeCast3M_jau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16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81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135890</wp:posOffset>
            </wp:positionV>
            <wp:extent cx="992505" cy="1177290"/>
            <wp:effectExtent l="0" t="0" r="0" b="3810"/>
            <wp:wrapNone/>
            <wp:docPr id="3" name="Image 5" descr="http://www.google.fr/url?source=imgres&amp;ct=img&amp;q=http://egnition-hamburg.de/image.php/Altair-Logo-2012-02-26&amp;sa=X&amp;ei=md1FULDiKaqk0QW-koDoBw&amp;ved=0CAQQ8wc&amp;usg=AFQjCNEMDJWRnJuY4sqjlPTs24jcNxt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google.fr/url?source=imgres&amp;ct=img&amp;q=http://egnition-hamburg.de/image.php/Altair-Logo-2012-02-26&amp;sa=X&amp;ei=md1FULDiKaqk0QW-koDoBw&amp;ved=0CAQQ8wc&amp;usg=AFQjCNEMDJWRnJuY4sqjlPTs24jcNxtI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810"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2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E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7367A1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</w:rPr>
      </w:pPr>
      <w:r w:rsidRPr="007367A1">
        <w:rPr>
          <w:rFonts w:ascii="Lucida Sans" w:hAnsi="Lucida Sans" w:cs="Arial"/>
          <w:bCs/>
          <w:color w:val="C00000"/>
          <w:sz w:val="44"/>
          <w:szCs w:val="44"/>
        </w:rPr>
        <w:t>BULLETIN D'INSC</w:t>
      </w:r>
      <w:r w:rsidR="001C1F21" w:rsidRPr="007367A1">
        <w:rPr>
          <w:rFonts w:ascii="Lucida Sans" w:hAnsi="Lucida Sans" w:cs="Arial"/>
          <w:bCs/>
          <w:color w:val="C00000"/>
          <w:sz w:val="44"/>
          <w:szCs w:val="44"/>
        </w:rPr>
        <w:t>RIPTION</w:t>
      </w:r>
      <w:r w:rsidR="00857B80" w:rsidRPr="007367A1">
        <w:rPr>
          <w:rFonts w:ascii="Lucida Sans" w:hAnsi="Lucida Sans" w:cs="Arial"/>
          <w:bCs/>
          <w:color w:val="C00000"/>
          <w:sz w:val="44"/>
          <w:szCs w:val="44"/>
        </w:rPr>
        <w:t xml:space="preserve"> 201</w:t>
      </w:r>
      <w:r w:rsidR="0047437B">
        <w:rPr>
          <w:rFonts w:ascii="Lucida Sans" w:hAnsi="Lucida Sans" w:cs="Arial"/>
          <w:bCs/>
          <w:color w:val="C00000"/>
          <w:sz w:val="44"/>
          <w:szCs w:val="44"/>
        </w:rPr>
        <w:t>7</w:t>
      </w:r>
    </w:p>
    <w:p w:rsidR="007A0600" w:rsidRPr="007367A1" w:rsidRDefault="0047437B">
      <w:pPr>
        <w:jc w:val="center"/>
        <w:rPr>
          <w:rFonts w:ascii="Lucida Sans" w:hAnsi="Lucida Sans" w:cs="Arial"/>
          <w:bCs/>
          <w:color w:val="C00000"/>
          <w:sz w:val="36"/>
          <w:szCs w:val="44"/>
        </w:rPr>
      </w:pPr>
      <w:r>
        <w:rPr>
          <w:rFonts w:ascii="Lucida Sans" w:hAnsi="Lucida Sans" w:cs="Arial"/>
          <w:bCs/>
          <w:color w:val="C00000"/>
          <w:sz w:val="36"/>
          <w:szCs w:val="44"/>
        </w:rPr>
        <w:t>24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novembre 201</w:t>
      </w:r>
      <w:r>
        <w:rPr>
          <w:rFonts w:ascii="Lucida Sans" w:hAnsi="Lucida Sans" w:cs="Arial"/>
          <w:bCs/>
          <w:color w:val="C00000"/>
          <w:sz w:val="36"/>
          <w:szCs w:val="44"/>
        </w:rPr>
        <w:t>7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 -  Hôtel </w:t>
      </w:r>
      <w:r>
        <w:rPr>
          <w:rFonts w:ascii="Lucida Sans" w:hAnsi="Lucida Sans" w:cs="Arial"/>
          <w:bCs/>
          <w:color w:val="C00000"/>
          <w:sz w:val="36"/>
          <w:szCs w:val="44"/>
        </w:rPr>
        <w:t>Novotel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Porte d’Orléans</w:t>
      </w:r>
    </w:p>
    <w:p w:rsidR="009637F4" w:rsidRPr="007367A1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</w:rPr>
      </w:pPr>
      <w:r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CLUB </w:t>
      </w:r>
      <w:r w:rsidR="00857B80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utilisateurs 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C</w:t>
      </w:r>
      <w:r w:rsidR="00A512BE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ast</w:t>
      </w:r>
      <w:r w:rsidR="00991F23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3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413894584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25713375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206456631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68037340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833562837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03981255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53926771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8"/>
      </w:tblGrid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Assisterez-vous au déjeuner</w:t>
            </w:r>
            <w:r w:rsidRPr="007A0600">
              <w:rPr>
                <w:rFonts w:ascii="Lucida Sans" w:hAnsi="Lucida Sans" w:cs="Arial"/>
                <w:color w:val="000000"/>
              </w:rPr>
              <w:t>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953078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6009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 w:rsidRPr="007A0600">
              <w:rPr>
                <w:rFonts w:ascii="Lucida Sans" w:hAnsi="Lucida Sans" w:cs="Arial"/>
                <w:color w:val="000000"/>
              </w:rPr>
              <w:t>Si oui, désirez-vous un menu végétarien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953078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5183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631015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953078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18549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="0047437B">
        <w:rPr>
          <w:rFonts w:ascii="Lucida Sans" w:hAnsi="Lucida Sans" w:cs="Arial"/>
          <w:b/>
          <w:color w:val="000000"/>
        </w:rPr>
        <w:t>17/11/2017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422EEB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422EEB">
        <w:rPr>
          <w:rFonts w:ascii="Lucida Sans" w:hAnsi="Lucida Sans" w:cs="Arial"/>
          <w:color w:val="000000"/>
          <w:lang w:val="en-US"/>
        </w:rPr>
        <w:t> :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7A0600">
        <w:rPr>
          <w:rFonts w:ascii="Lucida Sans" w:hAnsi="Lucida Sans" w:cs="Arial"/>
          <w:color w:val="000000"/>
          <w:lang w:val="en-US"/>
        </w:rPr>
        <w:t>Support Cast3M – CEA Saclay DEN/DM2S/SEMT/LM2S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Cedex</w:t>
      </w:r>
    </w:p>
    <w:p w:rsidR="007A0600" w:rsidRPr="007A0600" w:rsidRDefault="007A0600" w:rsidP="00A512BE">
      <w:pPr>
        <w:numPr>
          <w:ilvl w:val="0"/>
          <w:numId w:val="1"/>
        </w:numPr>
        <w:ind w:left="993"/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2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B776E9" w:rsidRPr="00587B5C">
        <w:rPr>
          <w:rFonts w:ascii="Lucida Sans" w:hAnsi="Lucida Sans" w:cs="Arial"/>
          <w:b/>
          <w:color w:val="000000"/>
        </w:rPr>
        <w:t>201</w:t>
      </w:r>
      <w:r w:rsidR="0047437B">
        <w:rPr>
          <w:rFonts w:ascii="Lucida Sans" w:hAnsi="Lucida Sans" w:cs="Arial"/>
          <w:b/>
          <w:color w:val="000000"/>
        </w:rPr>
        <w:t>7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47437B">
        <w:rPr>
          <w:rFonts w:ascii="Lucida Sans" w:hAnsi="Lucida Sans" w:cs="Arial"/>
          <w:b/>
          <w:color w:val="000000"/>
        </w:rPr>
        <w:t>03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/201</w:t>
      </w:r>
      <w:r w:rsidR="0047437B">
        <w:rPr>
          <w:rFonts w:ascii="Lucida Sans" w:hAnsi="Lucida Sans" w:cs="Arial"/>
          <w:b/>
          <w:color w:val="000000"/>
        </w:rPr>
        <w:t>7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3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4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78" w:rsidRDefault="00953078" w:rsidP="007A0600">
      <w:r>
        <w:separator/>
      </w:r>
    </w:p>
  </w:endnote>
  <w:endnote w:type="continuationSeparator" w:id="0">
    <w:p w:rsidR="00953078" w:rsidRDefault="00953078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201</w:t>
    </w:r>
    <w:r w:rsidR="0047437B">
      <w:rPr>
        <w:rFonts w:ascii="Lucida Sans" w:hAnsi="Lucida Sans" w:cs="Arial"/>
        <w:b/>
        <w:lang w:val="en-US"/>
      </w:rPr>
      <w:t>7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>CEA Saclay DEN/DM2S/SEMT/LM2S - 91191 Gif-sur-Yvette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78" w:rsidRDefault="00953078" w:rsidP="007A0600">
      <w:r>
        <w:separator/>
      </w:r>
    </w:p>
  </w:footnote>
  <w:footnote w:type="continuationSeparator" w:id="0">
    <w:p w:rsidR="00953078" w:rsidRDefault="00953078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5"/>
    <w:rsid w:val="00020EEB"/>
    <w:rsid w:val="00054560"/>
    <w:rsid w:val="00085FED"/>
    <w:rsid w:val="000A5FFB"/>
    <w:rsid w:val="000B059C"/>
    <w:rsid w:val="000E4656"/>
    <w:rsid w:val="00136C55"/>
    <w:rsid w:val="0013779B"/>
    <w:rsid w:val="001509C2"/>
    <w:rsid w:val="001C1F21"/>
    <w:rsid w:val="001E4BC5"/>
    <w:rsid w:val="00281679"/>
    <w:rsid w:val="00302810"/>
    <w:rsid w:val="00305AA3"/>
    <w:rsid w:val="00325F12"/>
    <w:rsid w:val="003863A4"/>
    <w:rsid w:val="00422EEB"/>
    <w:rsid w:val="004266A3"/>
    <w:rsid w:val="00464081"/>
    <w:rsid w:val="004717E0"/>
    <w:rsid w:val="0047437B"/>
    <w:rsid w:val="00481EC5"/>
    <w:rsid w:val="00487A57"/>
    <w:rsid w:val="004B0A27"/>
    <w:rsid w:val="004C74D7"/>
    <w:rsid w:val="004E29FA"/>
    <w:rsid w:val="00587B5C"/>
    <w:rsid w:val="00590394"/>
    <w:rsid w:val="005C5D4B"/>
    <w:rsid w:val="0062428A"/>
    <w:rsid w:val="00631015"/>
    <w:rsid w:val="00732B74"/>
    <w:rsid w:val="007367A1"/>
    <w:rsid w:val="007448C7"/>
    <w:rsid w:val="00751EA9"/>
    <w:rsid w:val="007A0600"/>
    <w:rsid w:val="007E7F5F"/>
    <w:rsid w:val="0083181F"/>
    <w:rsid w:val="00857B80"/>
    <w:rsid w:val="008944E7"/>
    <w:rsid w:val="00896A5A"/>
    <w:rsid w:val="008F3A86"/>
    <w:rsid w:val="00911E44"/>
    <w:rsid w:val="00953078"/>
    <w:rsid w:val="00957C8C"/>
    <w:rsid w:val="009637F4"/>
    <w:rsid w:val="00975E14"/>
    <w:rsid w:val="00991F23"/>
    <w:rsid w:val="009B09C4"/>
    <w:rsid w:val="009C4608"/>
    <w:rsid w:val="00A049F0"/>
    <w:rsid w:val="00A512BE"/>
    <w:rsid w:val="00A72AE5"/>
    <w:rsid w:val="00AF5459"/>
    <w:rsid w:val="00B07248"/>
    <w:rsid w:val="00B102BB"/>
    <w:rsid w:val="00B660D4"/>
    <w:rsid w:val="00B66735"/>
    <w:rsid w:val="00B776E9"/>
    <w:rsid w:val="00B91895"/>
    <w:rsid w:val="00BA3474"/>
    <w:rsid w:val="00BC245D"/>
    <w:rsid w:val="00BD00DA"/>
    <w:rsid w:val="00BF5434"/>
    <w:rsid w:val="00C11133"/>
    <w:rsid w:val="00CC578B"/>
    <w:rsid w:val="00D00BE9"/>
    <w:rsid w:val="00D26C2E"/>
    <w:rsid w:val="00D507D2"/>
    <w:rsid w:val="00D54558"/>
    <w:rsid w:val="00DB1288"/>
    <w:rsid w:val="00DC20E5"/>
    <w:rsid w:val="00E83E0C"/>
    <w:rsid w:val="00E87716"/>
    <w:rsid w:val="00EB6336"/>
    <w:rsid w:val="00EF0961"/>
    <w:rsid w:val="00EF469B"/>
    <w:rsid w:val="00F571AE"/>
    <w:rsid w:val="00F83D6A"/>
    <w:rsid w:val="00FB3CB8"/>
    <w:rsid w:val="00FC2140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957816-16A7-4609-B510-79D8E94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k2000@ce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k2000@cea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greman.univ-tours.fr/medias/photo/cea-nouveau-logo_1344949963541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google.fr/url?source=imgres&amp;ct=img&amp;q=http://egnition-hamburg.de/image.php/Altair-Logo-2012-02-26&amp;sa=X&amp;ei=md1FULDiKaqk0QW-koDoBw&amp;ved=0CAQQ8wc&amp;usg=AFQjCNEMDJWRnJuY4sqjlPTs24jcNxtI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3C4E7-0B57-4A04-92B6-227857601C62}"/>
      </w:docPartPr>
      <w:docPartBody>
        <w:p w:rsidR="00CE2375" w:rsidRDefault="003E059B">
          <w:r w:rsidRPr="00323A5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B"/>
    <w:rsid w:val="00243E0B"/>
    <w:rsid w:val="003E059B"/>
    <w:rsid w:val="0059555B"/>
    <w:rsid w:val="007A02EF"/>
    <w:rsid w:val="007E136E"/>
    <w:rsid w:val="00C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E0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1348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1026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1027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</dc:creator>
  <cp:keywords/>
  <cp:lastModifiedBy>KK2000</cp:lastModifiedBy>
  <cp:revision>3</cp:revision>
  <cp:lastPrinted>2014-07-17T08:57:00Z</cp:lastPrinted>
  <dcterms:created xsi:type="dcterms:W3CDTF">2017-09-08T12:21:00Z</dcterms:created>
  <dcterms:modified xsi:type="dcterms:W3CDTF">2017-09-08T12:28:00Z</dcterms:modified>
</cp:coreProperties>
</file>