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2BB" w:rsidRPr="00325F12" w:rsidRDefault="004266A3">
      <w:pPr>
        <w:rPr>
          <w:rFonts w:ascii="Arial" w:hAnsi="Arial" w:cs="Arial"/>
        </w:rPr>
      </w:pPr>
      <w:r>
        <w:rPr>
          <w:rFonts w:ascii="Lucida Sans" w:hAnsi="Lucida Sans" w:cs="Arial"/>
          <w:b/>
          <w:bCs/>
          <w:smallCaps/>
          <w:noProof/>
          <w:color w:val="C00000"/>
          <w:sz w:val="28"/>
        </w:rPr>
        <w:drawing>
          <wp:anchor distT="0" distB="0" distL="114300" distR="114300" simplePos="0" relativeHeight="251660800" behindDoc="0" locked="0" layoutInCell="1" allowOverlap="1" wp14:anchorId="74FC13E1" wp14:editId="0593955B">
            <wp:simplePos x="0" y="0"/>
            <wp:positionH relativeFrom="column">
              <wp:posOffset>4996180</wp:posOffset>
            </wp:positionH>
            <wp:positionV relativeFrom="paragraph">
              <wp:posOffset>139065</wp:posOffset>
            </wp:positionV>
            <wp:extent cx="1097915" cy="1179830"/>
            <wp:effectExtent l="0" t="0" r="6985" b="1270"/>
            <wp:wrapNone/>
            <wp:docPr id="2" name="Image 2" descr="C:\Users\kk2000\Documents\IconeCast3M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2000\Documents\IconeCast3M_v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9" t="3008" r="16869" b="3461"/>
                    <a:stretch/>
                  </pic:blipFill>
                  <pic:spPr bwMode="auto">
                    <a:xfrm>
                      <a:off x="0" y="0"/>
                      <a:ext cx="109791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0C">
        <w:rPr>
          <w:rFonts w:ascii="Lucida Sans" w:hAnsi="Lucida Sans" w:cs="Arial"/>
          <w:b/>
          <w:bCs/>
          <w:smallCaps/>
          <w:noProof/>
          <w:color w:val="C00000"/>
          <w:sz w:val="28"/>
        </w:rPr>
        <w:drawing>
          <wp:anchor distT="0" distB="0" distL="114300" distR="114300" simplePos="0" relativeHeight="251659776" behindDoc="0" locked="0" layoutInCell="1" allowOverlap="1" wp14:anchorId="224D9D3B" wp14:editId="16959962">
            <wp:simplePos x="0" y="0"/>
            <wp:positionH relativeFrom="column">
              <wp:posOffset>5011364</wp:posOffset>
            </wp:positionH>
            <wp:positionV relativeFrom="paragraph">
              <wp:posOffset>139700</wp:posOffset>
            </wp:positionV>
            <wp:extent cx="1089025" cy="1176655"/>
            <wp:effectExtent l="0" t="0" r="0" b="4445"/>
            <wp:wrapNone/>
            <wp:docPr id="1" name="Image 1" descr="G:\Cast3M\Versions\2014\Plateformes\Linux\Dev\bin\IconeCast3M_mau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3M\Versions\2014\Plateformes\Linux\Dev\bin\IconeCast3M_mau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FB">
        <w:rPr>
          <w:rFonts w:ascii="Lucida Sans" w:hAnsi="Lucida Sans" w:cs="Arial"/>
          <w:noProof/>
        </w:rPr>
        <w:drawing>
          <wp:anchor distT="0" distB="0" distL="114300" distR="114300" simplePos="0" relativeHeight="251658752" behindDoc="0" locked="0" layoutInCell="1" allowOverlap="1" wp14:anchorId="0429F9E1" wp14:editId="5963E5D5">
            <wp:simplePos x="0" y="0"/>
            <wp:positionH relativeFrom="column">
              <wp:posOffset>2440940</wp:posOffset>
            </wp:positionH>
            <wp:positionV relativeFrom="paragraph">
              <wp:posOffset>135890</wp:posOffset>
            </wp:positionV>
            <wp:extent cx="992505" cy="1177290"/>
            <wp:effectExtent l="0" t="0" r="0" b="3810"/>
            <wp:wrapNone/>
            <wp:docPr id="5" name="Image 5" descr="http://www.google.fr/url?source=imgres&amp;ct=img&amp;q=http://egnition-hamburg.de/image.php/Altair-Logo-2012-02-26&amp;sa=X&amp;ei=md1FULDiKaqk0QW-koDoBw&amp;ved=0CAQQ8wc&amp;usg=AFQjCNEMDJWRnJuY4sqjlPTs24jcNx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fr/url?source=imgres&amp;ct=img&amp;q=http://egnition-hamburg.de/image.php/Altair-Logo-2012-02-26&amp;sa=X&amp;ei=md1FULDiKaqk0QW-koDoBw&amp;ved=0CAQQ8wc&amp;usg=AFQjCNEMDJWRnJuY4sqjlPTs24jcNxtI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FB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0" wp14:anchorId="687505F3" wp14:editId="6C7238DB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3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0A5FFB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D'INSC</w:t>
      </w:r>
      <w:r w:rsidR="001C1F21"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RIPTION</w:t>
      </w:r>
      <w:r w:rsidR="00857B80"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4266A3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7A0600" w:rsidRPr="000A5FFB" w:rsidRDefault="004266A3">
      <w:pPr>
        <w:jc w:val="center"/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7A0600" w:rsidRPr="000A5FFB"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A0600" w:rsidRPr="000A5FFB"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 Hôtel Mercure Porte d’Orléans</w:t>
      </w:r>
    </w:p>
    <w:p w:rsidR="009637F4" w:rsidRPr="000A5FFB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CLUB </w:t>
      </w:r>
      <w:r w:rsidR="00857B80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utilisateurs </w:t>
      </w:r>
      <w:r w:rsidR="00B660D4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512BE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ast</w:t>
      </w:r>
      <w:r w:rsidR="00991F23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660D4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599022036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572667033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472749378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26559140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757176670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55187712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023521666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969"/>
      </w:tblGrid>
      <w:tr w:rsidR="0013779B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4236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779B" w:rsidRPr="007A0600" w:rsidRDefault="00EB6336" w:rsidP="0013779B">
                <w:pPr>
                  <w:rPr>
                    <w:rFonts w:ascii="Lucida Sans" w:hAnsi="Lucida Sans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  <w:tr w:rsidR="0013779B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155366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779B" w:rsidRPr="007A0600" w:rsidRDefault="0013779B" w:rsidP="0013779B">
                <w:pPr>
                  <w:rPr>
                    <w:rFonts w:ascii="Lucida Sans" w:hAnsi="Lucida Sans" w:cs="Arial"/>
                    <w:color w:val="000000"/>
                  </w:rPr>
                </w:pPr>
                <w:r w:rsidRPr="0013779B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  <w:tr w:rsidR="00631015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8954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31015" w:rsidRPr="007A0600" w:rsidRDefault="00631015" w:rsidP="009F7679">
                <w:pPr>
                  <w:rPr>
                    <w:rFonts w:ascii="Lucida Sans" w:hAnsi="Lucida Sans" w:cs="Arial"/>
                    <w:color w:val="000000"/>
                  </w:rPr>
                </w:pPr>
                <w:r w:rsidRPr="0013779B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Pr="00E83E0C">
        <w:rPr>
          <w:rFonts w:ascii="Lucida Sans" w:hAnsi="Lucida Sans" w:cs="Arial"/>
          <w:b/>
          <w:color w:val="000000"/>
        </w:rPr>
        <w:t>2</w:t>
      </w:r>
      <w:r w:rsidR="0009088F">
        <w:rPr>
          <w:rFonts w:ascii="Lucida Sans" w:hAnsi="Lucida Sans" w:cs="Arial"/>
          <w:b/>
          <w:color w:val="000000"/>
        </w:rPr>
        <w:t>0</w:t>
      </w:r>
      <w:bookmarkStart w:id="0" w:name="_GoBack"/>
      <w:bookmarkEnd w:id="0"/>
      <w:r w:rsidR="0072331F">
        <w:rPr>
          <w:rFonts w:ascii="Lucida Sans" w:hAnsi="Lucida Sans" w:cs="Arial"/>
          <w:b/>
          <w:color w:val="000000"/>
        </w:rPr>
        <w:t>/11/2015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>Support Cast3M – CEA Saclay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4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4266A3">
        <w:rPr>
          <w:rFonts w:ascii="Lucida Sans" w:hAnsi="Lucida Sans" w:cs="Arial"/>
          <w:b/>
          <w:color w:val="000000"/>
        </w:rPr>
        <w:t>5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13779B">
        <w:rPr>
          <w:rFonts w:ascii="Lucida Sans" w:hAnsi="Lucida Sans" w:cs="Arial"/>
          <w:b/>
          <w:color w:val="000000"/>
        </w:rPr>
        <w:t>07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4266A3">
        <w:rPr>
          <w:rFonts w:ascii="Lucida Sans" w:hAnsi="Lucida Sans" w:cs="Arial"/>
          <w:b/>
          <w:color w:val="000000"/>
        </w:rPr>
        <w:t>5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5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6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00" w:rsidRDefault="001C0B00" w:rsidP="007A0600">
      <w:r>
        <w:separator/>
      </w:r>
    </w:p>
  </w:endnote>
  <w:endnote w:type="continuationSeparator" w:id="0">
    <w:p w:rsidR="001C0B00" w:rsidRDefault="001C0B00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4266A3">
      <w:rPr>
        <w:rFonts w:ascii="Lucida Sans" w:hAnsi="Lucida Sans" w:cs="Arial"/>
        <w:b/>
        <w:lang w:val="en-US"/>
      </w:rPr>
      <w:t>5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>CEA Saclay DEN/DM2S/SEMT/LM2S - 91191 Gif-sur-Yvette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00" w:rsidRDefault="001C0B00" w:rsidP="007A0600">
      <w:r>
        <w:separator/>
      </w:r>
    </w:p>
  </w:footnote>
  <w:footnote w:type="continuationSeparator" w:id="0">
    <w:p w:rsidR="001C0B00" w:rsidRDefault="001C0B00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5"/>
    <w:rsid w:val="00054560"/>
    <w:rsid w:val="00085FED"/>
    <w:rsid w:val="0009088F"/>
    <w:rsid w:val="000A5FFB"/>
    <w:rsid w:val="000B059C"/>
    <w:rsid w:val="0013779B"/>
    <w:rsid w:val="001509C2"/>
    <w:rsid w:val="001C0B00"/>
    <w:rsid w:val="001C1F21"/>
    <w:rsid w:val="00305AA3"/>
    <w:rsid w:val="00325F12"/>
    <w:rsid w:val="003863A4"/>
    <w:rsid w:val="00422EEB"/>
    <w:rsid w:val="004266A3"/>
    <w:rsid w:val="00464081"/>
    <w:rsid w:val="004717E0"/>
    <w:rsid w:val="00481EC5"/>
    <w:rsid w:val="004B0A27"/>
    <w:rsid w:val="004C74D7"/>
    <w:rsid w:val="004E29FA"/>
    <w:rsid w:val="00587B5C"/>
    <w:rsid w:val="005C5D4B"/>
    <w:rsid w:val="0062428A"/>
    <w:rsid w:val="00631015"/>
    <w:rsid w:val="0072331F"/>
    <w:rsid w:val="00732B74"/>
    <w:rsid w:val="007448C7"/>
    <w:rsid w:val="00751EA9"/>
    <w:rsid w:val="007A0600"/>
    <w:rsid w:val="00857B80"/>
    <w:rsid w:val="008944E7"/>
    <w:rsid w:val="00896A5A"/>
    <w:rsid w:val="008F3A86"/>
    <w:rsid w:val="00911E44"/>
    <w:rsid w:val="009637F4"/>
    <w:rsid w:val="00991F23"/>
    <w:rsid w:val="009B09C4"/>
    <w:rsid w:val="009C4608"/>
    <w:rsid w:val="00A049F0"/>
    <w:rsid w:val="00A512BE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F5434"/>
    <w:rsid w:val="00C11133"/>
    <w:rsid w:val="00CC578B"/>
    <w:rsid w:val="00D00BE9"/>
    <w:rsid w:val="00D26C2E"/>
    <w:rsid w:val="00D54558"/>
    <w:rsid w:val="00DB1288"/>
    <w:rsid w:val="00DC20E5"/>
    <w:rsid w:val="00E83E0C"/>
    <w:rsid w:val="00E87716"/>
    <w:rsid w:val="00EB6336"/>
    <w:rsid w:val="00EF0961"/>
    <w:rsid w:val="00F571AE"/>
    <w:rsid w:val="00FC2140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greman.univ-tours.fr/medias/photo/cea-nouveau-logo_1344949963541.pn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oogle.fr/url?source=imgres&amp;ct=img&amp;q=http://egnition-hamburg.de/image.php/Altair-Logo-2012-02-26&amp;sa=X&amp;ei=md1FULDiKaqk0QW-koDoBw&amp;ved=0CAQQ8wc&amp;usg=AFQjCNEMDJWRnJuY4sqjlPTs24jcNxtI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2000@cea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k2000@ce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359F6-85EA-433A-96F8-2B4A57040E90}"/>
      </w:docPartPr>
      <w:docPartBody>
        <w:p w:rsidR="00663EC4" w:rsidRDefault="004B50C5">
          <w:r w:rsidRPr="00CF75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5"/>
    <w:rsid w:val="00057444"/>
    <w:rsid w:val="001B3CD2"/>
    <w:rsid w:val="004B50C5"/>
    <w:rsid w:val="00663EC4"/>
    <w:rsid w:val="00D60B68"/>
    <w:rsid w:val="00E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0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1342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1027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1029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Anaëlle</dc:creator>
  <cp:lastModifiedBy>KK2000</cp:lastModifiedBy>
  <cp:revision>4</cp:revision>
  <cp:lastPrinted>2014-07-17T08:57:00Z</cp:lastPrinted>
  <dcterms:created xsi:type="dcterms:W3CDTF">2015-07-08T13:25:00Z</dcterms:created>
  <dcterms:modified xsi:type="dcterms:W3CDTF">2015-09-07T12:38:00Z</dcterms:modified>
</cp:coreProperties>
</file>